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D76" w:rsidRDefault="0084797A" w:rsidP="008F126F">
      <w:bookmarkStart w:id="0" w:name="_GoBack"/>
      <w:bookmarkEnd w:id="0"/>
      <w:r>
        <w:t>Instructions: Students should complete this form monthly, and email it to their Faculty Field Liaison at the end of each month.</w:t>
      </w:r>
    </w:p>
    <w:p w:rsidR="0084797A" w:rsidRDefault="0084797A" w:rsidP="008F126F">
      <w:r>
        <w:t xml:space="preserve">STUDENT’S NAME:  </w:t>
      </w:r>
      <w:sdt>
        <w:sdtPr>
          <w:id w:val="69019705"/>
          <w:placeholder>
            <w:docPart w:val="78BF42B8F4524AF4871068D5E6C066A0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>
      <w:r>
        <w:t xml:space="preserve">MONTH:  </w:t>
      </w:r>
      <w:sdt>
        <w:sdtPr>
          <w:id w:val="1332028626"/>
          <w:placeholder>
            <w:docPart w:val="80B2524687AB4168B77F95AF5A002E19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>
      <w:r>
        <w:t xml:space="preserve">FIELD PLACEMENT AGENCY:  </w:t>
      </w:r>
      <w:sdt>
        <w:sdtPr>
          <w:id w:val="-550149372"/>
          <w:placeholder>
            <w:docPart w:val="DDCA18D1F568477486FBB32545711A7C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>
      <w:r>
        <w:t xml:space="preserve">FIELD INSTRUCTOR:  </w:t>
      </w:r>
      <w:sdt>
        <w:sdtPr>
          <w:id w:val="-153534729"/>
          <w:placeholder>
            <w:docPart w:val="C0236B08F456407D9844A2368B5091AD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/>
    <w:p w:rsidR="0084797A" w:rsidRDefault="0084797A" w:rsidP="008F126F">
      <w:r>
        <w:t>FIELD PLACEMENT MODEL (SELECT ONE):</w:t>
      </w:r>
    </w:p>
    <w:sdt>
      <w:sdtPr>
        <w:id w:val="-1202476867"/>
        <w:placeholder>
          <w:docPart w:val="E014E765BF8F46BFA8EDAC557A5DDB2D"/>
        </w:placeholder>
        <w:showingPlcHdr/>
        <w:dropDownList>
          <w:listItem w:value="Choose an item."/>
          <w:listItem w:displayText="21 HOUR" w:value="21 HOUR"/>
          <w:listItem w:displayText="14 HOURS" w:value="14 HOURS"/>
          <w:listItem w:displayText="10 HOURS" w:value="10 HOURS"/>
        </w:dropDownList>
      </w:sdtPr>
      <w:sdtEndPr/>
      <w:sdtContent>
        <w:p w:rsidR="0084797A" w:rsidRDefault="0084797A" w:rsidP="008F126F">
          <w:r w:rsidRPr="00972447">
            <w:rPr>
              <w:rStyle w:val="PlaceholderText"/>
            </w:rPr>
            <w:t>Choose an item.</w:t>
          </w:r>
        </w:p>
      </w:sdtContent>
    </w:sdt>
    <w:p w:rsidR="0084797A" w:rsidRDefault="0084797A" w:rsidP="008F126F">
      <w:r>
        <w:t xml:space="preserve">NUMBER OF INDIVIDUAL INTERVIEWS: </w:t>
      </w:r>
      <w:sdt>
        <w:sdtPr>
          <w:id w:val="1808203896"/>
          <w:placeholder>
            <w:docPart w:val="A8F59FA0E79843BF961D5472630673E9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>
      <w:r>
        <w:t xml:space="preserve">NUMBER OF GROUP MEETINGS: </w:t>
      </w:r>
      <w:sdt>
        <w:sdtPr>
          <w:id w:val="-882013440"/>
          <w:placeholder>
            <w:docPart w:val="FB409C03AFD8471894D3F69D54B06D72"/>
          </w:placeholder>
          <w:showingPlcHdr/>
        </w:sdtPr>
        <w:sdtEndPr/>
        <w:sdtContent>
          <w:r w:rsidRPr="00972447">
            <w:rPr>
              <w:rStyle w:val="PlaceholderText"/>
            </w:rPr>
            <w:t>Click here to enter text.</w:t>
          </w:r>
        </w:sdtContent>
      </w:sdt>
    </w:p>
    <w:p w:rsidR="0084797A" w:rsidRDefault="0084797A" w:rsidP="008F126F">
      <w:r>
        <w:t>OTHER ASSIGNMENTS (BRIEFLY DESCRIBE):</w:t>
      </w:r>
    </w:p>
    <w:sdt>
      <w:sdtPr>
        <w:id w:val="88435093"/>
        <w:placeholder>
          <w:docPart w:val="61135FB389304A279A43622DE81BD7E2"/>
        </w:placeholder>
        <w:showingPlcHdr/>
      </w:sdtPr>
      <w:sdtEndPr/>
      <w:sdtContent>
        <w:p w:rsidR="0084797A" w:rsidRDefault="00E55E40" w:rsidP="008F126F">
          <w:r w:rsidRPr="00972447">
            <w:rPr>
              <w:rStyle w:val="PlaceholderText"/>
            </w:rPr>
            <w:t>Click here to enter text.</w:t>
          </w:r>
        </w:p>
      </w:sdtContent>
    </w:sdt>
    <w:p w:rsidR="00E55E40" w:rsidRDefault="00E55E40" w:rsidP="008F126F"/>
    <w:p w:rsidR="00E55E40" w:rsidRDefault="00E55E40" w:rsidP="008F126F">
      <w:r>
        <w:t>NUMBER OF PROCESS RECORDING SUBMITTED TO FIELD INSTRUCTOR DURING THIS MONTH:</w:t>
      </w:r>
    </w:p>
    <w:sdt>
      <w:sdtPr>
        <w:id w:val="-2056073759"/>
        <w:placeholder>
          <w:docPart w:val="3752B2CA79364DADA3102F36A3502E2F"/>
        </w:placeholder>
        <w:showingPlcHdr/>
      </w:sdtPr>
      <w:sdtEndPr/>
      <w:sdtContent>
        <w:p w:rsidR="00E55E40" w:rsidRDefault="00E55E40" w:rsidP="008F126F">
          <w:r w:rsidRPr="00972447">
            <w:rPr>
              <w:rStyle w:val="PlaceholderText"/>
            </w:rPr>
            <w:t>Click here to enter text.</w:t>
          </w:r>
        </w:p>
      </w:sdtContent>
    </w:sdt>
    <w:p w:rsidR="00E55E40" w:rsidRDefault="00E55E40" w:rsidP="008F126F">
      <w:r>
        <w:t>COMMENTS:</w:t>
      </w:r>
    </w:p>
    <w:sdt>
      <w:sdtPr>
        <w:id w:val="-1963712438"/>
        <w:placeholder>
          <w:docPart w:val="5C950813195E410492AFE29371DB96F5"/>
        </w:placeholder>
        <w:showingPlcHdr/>
      </w:sdtPr>
      <w:sdtEndPr/>
      <w:sdtContent>
        <w:p w:rsidR="00E55E40" w:rsidRDefault="00E55E40" w:rsidP="008F126F">
          <w:r w:rsidRPr="00972447">
            <w:rPr>
              <w:rStyle w:val="PlaceholderText"/>
            </w:rPr>
            <w:t>Click here to enter text.</w:t>
          </w:r>
        </w:p>
      </w:sdtContent>
    </w:sdt>
    <w:sectPr w:rsidR="00E55E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F0F" w:rsidRDefault="001F4F0F" w:rsidP="0084797A">
      <w:pPr>
        <w:spacing w:after="0" w:line="240" w:lineRule="auto"/>
      </w:pPr>
      <w:r>
        <w:separator/>
      </w:r>
    </w:p>
  </w:endnote>
  <w:endnote w:type="continuationSeparator" w:id="0">
    <w:p w:rsidR="001F4F0F" w:rsidRDefault="001F4F0F" w:rsidP="0084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F0F" w:rsidRDefault="001F4F0F" w:rsidP="0084797A">
      <w:pPr>
        <w:spacing w:after="0" w:line="240" w:lineRule="auto"/>
      </w:pPr>
      <w:r>
        <w:separator/>
      </w:r>
    </w:p>
  </w:footnote>
  <w:footnote w:type="continuationSeparator" w:id="0">
    <w:p w:rsidR="001F4F0F" w:rsidRDefault="001F4F0F" w:rsidP="0084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7A" w:rsidRDefault="0084797A">
    <w:pPr>
      <w:pStyle w:val="Header"/>
    </w:pPr>
    <w:r>
      <w:rPr>
        <w:noProof/>
      </w:rPr>
      <w:drawing>
        <wp:inline distT="0" distB="0" distL="0" distR="0" wp14:anchorId="12A424F2" wp14:editId="3E2A08D8">
          <wp:extent cx="36576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97A" w:rsidRDefault="0084797A">
    <w:pPr>
      <w:pStyle w:val="Header"/>
    </w:pPr>
    <w:r>
      <w:t>SCHOOL OF SOCIAL WORK</w:t>
    </w:r>
  </w:p>
  <w:p w:rsidR="0084797A" w:rsidRDefault="0084797A">
    <w:pPr>
      <w:pStyle w:val="Header"/>
    </w:pPr>
    <w:r>
      <w:t>FIELD EDUCATION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4797A" w:rsidRDefault="0084797A">
    <w:pPr>
      <w:pStyle w:val="Header"/>
    </w:pP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6F"/>
    <w:rsid w:val="001F4F0F"/>
    <w:rsid w:val="00282540"/>
    <w:rsid w:val="0084797A"/>
    <w:rsid w:val="008F126F"/>
    <w:rsid w:val="00965D76"/>
    <w:rsid w:val="00E55E40"/>
    <w:rsid w:val="00E8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26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1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7A"/>
  </w:style>
  <w:style w:type="paragraph" w:styleId="Footer">
    <w:name w:val="footer"/>
    <w:basedOn w:val="Normal"/>
    <w:link w:val="FooterChar"/>
    <w:uiPriority w:val="99"/>
    <w:unhideWhenUsed/>
    <w:rsid w:val="0084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26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F12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97A"/>
  </w:style>
  <w:style w:type="paragraph" w:styleId="Footer">
    <w:name w:val="footer"/>
    <w:basedOn w:val="Normal"/>
    <w:link w:val="FooterChar"/>
    <w:uiPriority w:val="99"/>
    <w:unhideWhenUsed/>
    <w:rsid w:val="0084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BF42B8F4524AF4871068D5E6C06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662BF-36BA-4651-959C-E0913714F869}"/>
      </w:docPartPr>
      <w:docPartBody>
        <w:p w:rsidR="00000000" w:rsidRDefault="001E160D" w:rsidP="001E160D">
          <w:pPr>
            <w:pStyle w:val="78BF42B8F4524AF4871068D5E6C066A0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80B2524687AB4168B77F95AF5A00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235CC-3234-4FFA-8E41-7FC3933AB109}"/>
      </w:docPartPr>
      <w:docPartBody>
        <w:p w:rsidR="00000000" w:rsidRDefault="001E160D" w:rsidP="001E160D">
          <w:pPr>
            <w:pStyle w:val="80B2524687AB4168B77F95AF5A002E19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DDCA18D1F568477486FBB325457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1D6B-6307-45BB-B943-3800361DA07A}"/>
      </w:docPartPr>
      <w:docPartBody>
        <w:p w:rsidR="00000000" w:rsidRDefault="001E160D" w:rsidP="001E160D">
          <w:pPr>
            <w:pStyle w:val="DDCA18D1F568477486FBB32545711A7C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C0236B08F456407D9844A2368B50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F9773-728E-425D-B28F-3E3A345488A8}"/>
      </w:docPartPr>
      <w:docPartBody>
        <w:p w:rsidR="00000000" w:rsidRDefault="001E160D" w:rsidP="001E160D">
          <w:pPr>
            <w:pStyle w:val="C0236B08F456407D9844A2368B5091AD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E014E765BF8F46BFA8EDAC557A5D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BF45-38A1-4F46-8DBC-9320A73F5534}"/>
      </w:docPartPr>
      <w:docPartBody>
        <w:p w:rsidR="00000000" w:rsidRDefault="001E160D" w:rsidP="001E160D">
          <w:pPr>
            <w:pStyle w:val="E014E765BF8F46BFA8EDAC557A5DDB2D"/>
          </w:pPr>
          <w:r w:rsidRPr="00972447">
            <w:rPr>
              <w:rStyle w:val="PlaceholderText"/>
            </w:rPr>
            <w:t>Choose an item.</w:t>
          </w:r>
        </w:p>
      </w:docPartBody>
    </w:docPart>
    <w:docPart>
      <w:docPartPr>
        <w:name w:val="A8F59FA0E79843BF961D54726306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8789-9EA3-43C6-B941-C29BEA2734F7}"/>
      </w:docPartPr>
      <w:docPartBody>
        <w:p w:rsidR="00000000" w:rsidRDefault="001E160D" w:rsidP="001E160D">
          <w:pPr>
            <w:pStyle w:val="A8F59FA0E79843BF961D5472630673E9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FB409C03AFD8471894D3F69D54B06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DFFE-B191-4E08-A1C2-E2AB4EA47239}"/>
      </w:docPartPr>
      <w:docPartBody>
        <w:p w:rsidR="00000000" w:rsidRDefault="001E160D" w:rsidP="001E160D">
          <w:pPr>
            <w:pStyle w:val="FB409C03AFD8471894D3F69D54B06D72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61135FB389304A279A43622DE81B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E33E-EE03-4FA4-B8B1-16A2946D4071}"/>
      </w:docPartPr>
      <w:docPartBody>
        <w:p w:rsidR="00000000" w:rsidRDefault="001E160D" w:rsidP="001E160D">
          <w:pPr>
            <w:pStyle w:val="61135FB389304A279A43622DE81BD7E2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3752B2CA79364DADA3102F36A350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2F80-9457-4B2A-9519-31C6DED9CF10}"/>
      </w:docPartPr>
      <w:docPartBody>
        <w:p w:rsidR="00000000" w:rsidRDefault="001E160D" w:rsidP="001E160D">
          <w:pPr>
            <w:pStyle w:val="3752B2CA79364DADA3102F36A3502E2F"/>
          </w:pPr>
          <w:r w:rsidRPr="00972447">
            <w:rPr>
              <w:rStyle w:val="PlaceholderText"/>
            </w:rPr>
            <w:t>Click here to enter text.</w:t>
          </w:r>
        </w:p>
      </w:docPartBody>
    </w:docPart>
    <w:docPart>
      <w:docPartPr>
        <w:name w:val="5C950813195E410492AFE29371DB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1AC17-B28A-4B3C-8227-ED689CF878DD}"/>
      </w:docPartPr>
      <w:docPartBody>
        <w:p w:rsidR="00000000" w:rsidRDefault="001E160D" w:rsidP="001E160D">
          <w:pPr>
            <w:pStyle w:val="5C950813195E410492AFE29371DB96F5"/>
          </w:pPr>
          <w:r w:rsidRPr="009724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77"/>
    <w:rsid w:val="001E160D"/>
    <w:rsid w:val="00617104"/>
    <w:rsid w:val="00913A4E"/>
    <w:rsid w:val="00A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60D"/>
    <w:rPr>
      <w:color w:val="808080"/>
    </w:rPr>
  </w:style>
  <w:style w:type="paragraph" w:customStyle="1" w:styleId="78BF42B8F4524AF4871068D5E6C066A0">
    <w:name w:val="78BF42B8F4524AF4871068D5E6C066A0"/>
    <w:rsid w:val="001E160D"/>
    <w:rPr>
      <w:rFonts w:eastAsiaTheme="minorHAnsi"/>
    </w:rPr>
  </w:style>
  <w:style w:type="paragraph" w:customStyle="1" w:styleId="80B2524687AB4168B77F95AF5A002E19">
    <w:name w:val="80B2524687AB4168B77F95AF5A002E19"/>
    <w:rsid w:val="001E160D"/>
    <w:rPr>
      <w:rFonts w:eastAsiaTheme="minorHAnsi"/>
    </w:rPr>
  </w:style>
  <w:style w:type="paragraph" w:customStyle="1" w:styleId="DDCA18D1F568477486FBB32545711A7C">
    <w:name w:val="DDCA18D1F568477486FBB32545711A7C"/>
    <w:rsid w:val="001E160D"/>
    <w:rPr>
      <w:rFonts w:eastAsiaTheme="minorHAnsi"/>
    </w:rPr>
  </w:style>
  <w:style w:type="paragraph" w:customStyle="1" w:styleId="C0236B08F456407D9844A2368B5091AD">
    <w:name w:val="C0236B08F456407D9844A2368B5091AD"/>
    <w:rsid w:val="001E160D"/>
    <w:rPr>
      <w:rFonts w:eastAsiaTheme="minorHAnsi"/>
    </w:rPr>
  </w:style>
  <w:style w:type="paragraph" w:customStyle="1" w:styleId="E014E765BF8F46BFA8EDAC557A5DDB2D">
    <w:name w:val="E014E765BF8F46BFA8EDAC557A5DDB2D"/>
    <w:rsid w:val="001E160D"/>
    <w:rPr>
      <w:rFonts w:eastAsiaTheme="minorHAnsi"/>
    </w:rPr>
  </w:style>
  <w:style w:type="paragraph" w:customStyle="1" w:styleId="A8F59FA0E79843BF961D5472630673E9">
    <w:name w:val="A8F59FA0E79843BF961D5472630673E9"/>
    <w:rsid w:val="001E160D"/>
    <w:rPr>
      <w:rFonts w:eastAsiaTheme="minorHAnsi"/>
    </w:rPr>
  </w:style>
  <w:style w:type="paragraph" w:customStyle="1" w:styleId="FB409C03AFD8471894D3F69D54B06D72">
    <w:name w:val="FB409C03AFD8471894D3F69D54B06D72"/>
    <w:rsid w:val="001E160D"/>
    <w:rPr>
      <w:rFonts w:eastAsiaTheme="minorHAnsi"/>
    </w:rPr>
  </w:style>
  <w:style w:type="paragraph" w:customStyle="1" w:styleId="61135FB389304A279A43622DE81BD7E2">
    <w:name w:val="61135FB389304A279A43622DE81BD7E2"/>
    <w:rsid w:val="001E160D"/>
    <w:rPr>
      <w:rFonts w:eastAsiaTheme="minorHAnsi"/>
    </w:rPr>
  </w:style>
  <w:style w:type="paragraph" w:customStyle="1" w:styleId="3752B2CA79364DADA3102F36A3502E2F">
    <w:name w:val="3752B2CA79364DADA3102F36A3502E2F"/>
    <w:rsid w:val="001E160D"/>
    <w:rPr>
      <w:rFonts w:eastAsiaTheme="minorHAnsi"/>
    </w:rPr>
  </w:style>
  <w:style w:type="paragraph" w:customStyle="1" w:styleId="5C950813195E410492AFE29371DB96F5">
    <w:name w:val="5C950813195E410492AFE29371DB96F5"/>
    <w:rsid w:val="001E160D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160D"/>
    <w:rPr>
      <w:color w:val="808080"/>
    </w:rPr>
  </w:style>
  <w:style w:type="paragraph" w:customStyle="1" w:styleId="78BF42B8F4524AF4871068D5E6C066A0">
    <w:name w:val="78BF42B8F4524AF4871068D5E6C066A0"/>
    <w:rsid w:val="001E160D"/>
    <w:rPr>
      <w:rFonts w:eastAsiaTheme="minorHAnsi"/>
    </w:rPr>
  </w:style>
  <w:style w:type="paragraph" w:customStyle="1" w:styleId="80B2524687AB4168B77F95AF5A002E19">
    <w:name w:val="80B2524687AB4168B77F95AF5A002E19"/>
    <w:rsid w:val="001E160D"/>
    <w:rPr>
      <w:rFonts w:eastAsiaTheme="minorHAnsi"/>
    </w:rPr>
  </w:style>
  <w:style w:type="paragraph" w:customStyle="1" w:styleId="DDCA18D1F568477486FBB32545711A7C">
    <w:name w:val="DDCA18D1F568477486FBB32545711A7C"/>
    <w:rsid w:val="001E160D"/>
    <w:rPr>
      <w:rFonts w:eastAsiaTheme="minorHAnsi"/>
    </w:rPr>
  </w:style>
  <w:style w:type="paragraph" w:customStyle="1" w:styleId="C0236B08F456407D9844A2368B5091AD">
    <w:name w:val="C0236B08F456407D9844A2368B5091AD"/>
    <w:rsid w:val="001E160D"/>
    <w:rPr>
      <w:rFonts w:eastAsiaTheme="minorHAnsi"/>
    </w:rPr>
  </w:style>
  <w:style w:type="paragraph" w:customStyle="1" w:styleId="E014E765BF8F46BFA8EDAC557A5DDB2D">
    <w:name w:val="E014E765BF8F46BFA8EDAC557A5DDB2D"/>
    <w:rsid w:val="001E160D"/>
    <w:rPr>
      <w:rFonts w:eastAsiaTheme="minorHAnsi"/>
    </w:rPr>
  </w:style>
  <w:style w:type="paragraph" w:customStyle="1" w:styleId="A8F59FA0E79843BF961D5472630673E9">
    <w:name w:val="A8F59FA0E79843BF961D5472630673E9"/>
    <w:rsid w:val="001E160D"/>
    <w:rPr>
      <w:rFonts w:eastAsiaTheme="minorHAnsi"/>
    </w:rPr>
  </w:style>
  <w:style w:type="paragraph" w:customStyle="1" w:styleId="FB409C03AFD8471894D3F69D54B06D72">
    <w:name w:val="FB409C03AFD8471894D3F69D54B06D72"/>
    <w:rsid w:val="001E160D"/>
    <w:rPr>
      <w:rFonts w:eastAsiaTheme="minorHAnsi"/>
    </w:rPr>
  </w:style>
  <w:style w:type="paragraph" w:customStyle="1" w:styleId="61135FB389304A279A43622DE81BD7E2">
    <w:name w:val="61135FB389304A279A43622DE81BD7E2"/>
    <w:rsid w:val="001E160D"/>
    <w:rPr>
      <w:rFonts w:eastAsiaTheme="minorHAnsi"/>
    </w:rPr>
  </w:style>
  <w:style w:type="paragraph" w:customStyle="1" w:styleId="3752B2CA79364DADA3102F36A3502E2F">
    <w:name w:val="3752B2CA79364DADA3102F36A3502E2F"/>
    <w:rsid w:val="001E160D"/>
    <w:rPr>
      <w:rFonts w:eastAsiaTheme="minorHAnsi"/>
    </w:rPr>
  </w:style>
  <w:style w:type="paragraph" w:customStyle="1" w:styleId="5C950813195E410492AFE29371DB96F5">
    <w:name w:val="5C950813195E410492AFE29371DB96F5"/>
    <w:rsid w:val="001E160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Polise</dc:creator>
  <cp:lastModifiedBy>Livia Polise</cp:lastModifiedBy>
  <cp:revision>2</cp:revision>
  <dcterms:created xsi:type="dcterms:W3CDTF">2016-09-08T20:54:00Z</dcterms:created>
  <dcterms:modified xsi:type="dcterms:W3CDTF">2016-09-08T20:54:00Z</dcterms:modified>
</cp:coreProperties>
</file>